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B" w:rsidRPr="00DD2A14" w:rsidRDefault="00DC3B1B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XSpec="right" w:tblpY="189"/>
        <w:tblW w:w="0" w:type="auto"/>
        <w:tblLook w:val="01E0" w:firstRow="1" w:lastRow="1" w:firstColumn="1" w:lastColumn="1" w:noHBand="0" w:noVBand="0"/>
      </w:tblPr>
      <w:tblGrid>
        <w:gridCol w:w="4831"/>
      </w:tblGrid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B1B" w:rsidTr="00DC3B1B">
        <w:tc>
          <w:tcPr>
            <w:tcW w:w="4831" w:type="dxa"/>
            <w:hideMark/>
          </w:tcPr>
          <w:p w:rsidR="00CC26EC" w:rsidRDefault="00CC26EC" w:rsidP="00CC26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</w:p>
          <w:p w:rsidR="00DC3B1B" w:rsidRDefault="00CC26EC" w:rsidP="00CC26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C3B1B">
              <w:rPr>
                <w:rFonts w:ascii="Times New Roman" w:eastAsia="Times New Roman" w:hAnsi="Times New Roman" w:cs="Times New Roman"/>
                <w:lang w:eastAsia="ru-RU"/>
              </w:rPr>
              <w:t>егистр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CC26EC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C3B1B">
              <w:rPr>
                <w:rFonts w:ascii="Times New Roman" w:eastAsia="Times New Roman" w:hAnsi="Times New Roman" w:cs="Times New Roman"/>
                <w:lang w:eastAsia="ru-RU"/>
              </w:rPr>
              <w:t>егистрации 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регистрации ________ час. ______ мин.</w:t>
            </w:r>
          </w:p>
        </w:tc>
      </w:tr>
      <w:tr w:rsidR="00DC3B1B" w:rsidTr="00DC3B1B">
        <w:tc>
          <w:tcPr>
            <w:tcW w:w="4831" w:type="dxa"/>
            <w:hideMark/>
          </w:tcPr>
          <w:p w:rsidR="005A01DE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регистрирующего лица </w:t>
            </w:r>
          </w:p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(представитель</w:t>
            </w:r>
            <w:proofErr w:type="gramEnd"/>
          </w:p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Организатора </w:t>
            </w:r>
            <w:r w:rsidR="007D581B">
              <w:rPr>
                <w:rFonts w:ascii="Times New Roman" w:eastAsia="Times New Roman" w:hAnsi="Times New Roman" w:cs="Times New Roman"/>
                <w:lang w:eastAsia="ru-RU"/>
              </w:rPr>
              <w:t>аукциона) 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AD1451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D1451" w:rsidRDefault="00AD1451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82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CC26EC" w:rsidTr="00966BE2">
        <w:tc>
          <w:tcPr>
            <w:tcW w:w="7586" w:type="dxa"/>
            <w:hideMark/>
          </w:tcPr>
          <w:p w:rsidR="00CC26EC" w:rsidRDefault="00CC26EC" w:rsidP="00997B1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 Управление </w:t>
            </w:r>
            <w:r w:rsidR="00997B1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муниципальным имуществом, архитектурой и градостроительством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Администрации муниципального образования Алапаевское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юридического лица)</w:t>
            </w:r>
          </w:p>
        </w:tc>
      </w:tr>
      <w:tr w:rsidR="00CC26EC" w:rsidTr="00966BE2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6EC" w:rsidTr="00966BE2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Pr="00DD2A14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(для </w:t>
            </w:r>
            <w:r w:rsidR="00966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юридических лиц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ОГРН)</w:t>
            </w:r>
            <w:proofErr w:type="gramEnd"/>
          </w:p>
        </w:tc>
      </w:tr>
    </w:tbl>
    <w:p w:rsidR="00DC3B1B" w:rsidRDefault="00DC3B1B" w:rsidP="00307E0F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Pr="00307E0F" w:rsidRDefault="00307E0F" w:rsidP="00307E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B7330" w:rsidRDefault="00EB7330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2" w:rsidRDefault="00966BE2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B1B" w:rsidRDefault="00957A09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C3B1B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8C5A5D" w:rsidRPr="00AC7E40" w:rsidRDefault="008C5A5D" w:rsidP="008C5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8C5A5D" w:rsidRPr="00AC7E40" w:rsidRDefault="00D338A5" w:rsidP="008C5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право заключения договора аренды</w:t>
      </w:r>
      <w:bookmarkStart w:id="0" w:name="_GoBack"/>
      <w:bookmarkEnd w:id="0"/>
      <w:r w:rsidR="008C5A5D" w:rsidRPr="00AC7E40">
        <w:rPr>
          <w:rFonts w:ascii="Times New Roman" w:eastAsia="Times New Roman" w:hAnsi="Times New Roman" w:cs="Times New Roman"/>
          <w:b/>
          <w:lang w:eastAsia="ru-RU"/>
        </w:rPr>
        <w:t xml:space="preserve"> земельного участка </w:t>
      </w:r>
    </w:p>
    <w:p w:rsidR="008C5A5D" w:rsidRPr="00EA45EF" w:rsidRDefault="008C5A5D" w:rsidP="008C5A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5A01DE" w:rsidRDefault="005A01DE" w:rsidP="008C5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2A14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_______________________________________________________________________________________, </w:t>
      </w:r>
    </w:p>
    <w:p w:rsidR="008D6903" w:rsidRDefault="00DC3B1B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лице ______________________________________________________</w:t>
      </w:r>
      <w:r w:rsidR="00DD2A14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__________________________________ желает 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участвовать в аукционе на право </w:t>
      </w:r>
      <w:r w:rsidR="008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 w:rsidR="008D6903"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 ___________</w:t>
      </w:r>
      <w:proofErr w:type="spellStart"/>
      <w:r w:rsidR="008D690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8D6903">
        <w:rPr>
          <w:rFonts w:ascii="Times New Roman" w:eastAsia="Times New Roman" w:hAnsi="Times New Roman" w:cs="Times New Roman"/>
          <w:lang w:eastAsia="ru-RU"/>
        </w:rPr>
        <w:t>., местоположение: _______________________________________________________</w:t>
      </w:r>
    </w:p>
    <w:p w:rsidR="00DC3B1B" w:rsidRDefault="008D6903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</w:t>
      </w:r>
      <w:r w:rsidR="00B73898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разрешенное использование: 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«__» ______ 20___ года.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извещением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купли-продажи земельного участка. 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участка, претензий к организатору не имеет.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0127">
        <w:rPr>
          <w:rFonts w:ascii="Times New Roman" w:eastAsia="Times New Roman" w:hAnsi="Times New Roman" w:cs="Times New Roman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«Сбербанк-АСТ»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30127">
        <w:rPr>
          <w:rFonts w:ascii="Times New Roman" w:eastAsia="Times New Roman" w:hAnsi="Times New Roman" w:cs="Times New Roman"/>
          <w:lang w:eastAsia="ru-RU"/>
        </w:rPr>
        <w:t>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C5A5D" w:rsidRPr="00966BE2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37AC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Претендент (заявитель</w:t>
      </w:r>
      <w:r w:rsidR="00DD2A14">
        <w:rPr>
          <w:rFonts w:ascii="Times New Roman" w:eastAsia="Times New Roman" w:hAnsi="Times New Roman" w:cs="Times New Roman"/>
          <w:lang w:eastAsia="ru-RU"/>
        </w:rPr>
        <w:t>)</w:t>
      </w:r>
      <w:r w:rsidR="00D437AC">
        <w:rPr>
          <w:rFonts w:ascii="Times New Roman" w:eastAsia="Times New Roman" w:hAnsi="Times New Roman" w:cs="Times New Roman"/>
          <w:lang w:eastAsia="ru-RU"/>
        </w:rPr>
        <w:t>/представитель</w:t>
      </w:r>
      <w:r w:rsidR="00DD2A14">
        <w:rPr>
          <w:rFonts w:ascii="Times New Roman" w:eastAsia="Times New Roman" w:hAnsi="Times New Roman" w:cs="Times New Roman"/>
          <w:lang w:eastAsia="ru-RU"/>
        </w:rPr>
        <w:t>:</w:t>
      </w:r>
    </w:p>
    <w:p w:rsidR="00D437AC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B1B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Должность____________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__________              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___________________________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DC3B1B">
        <w:rPr>
          <w:rFonts w:ascii="Times New Roman" w:eastAsia="Times New Roman" w:hAnsi="Times New Roman" w:cs="Times New Roman"/>
          <w:lang w:eastAsia="ru-RU"/>
        </w:rPr>
        <w:t>___________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                                    </w:t>
      </w:r>
      <w:proofErr w:type="spellStart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5A0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57A09" w:rsidRDefault="00957A09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7A09" w:rsidRDefault="00957A09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57A09" w:rsidSect="00CC26EC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5"/>
    <w:rsid w:val="00032438"/>
    <w:rsid w:val="001345AC"/>
    <w:rsid w:val="001B1053"/>
    <w:rsid w:val="002658E9"/>
    <w:rsid w:val="002860F5"/>
    <w:rsid w:val="00307E0F"/>
    <w:rsid w:val="003826F0"/>
    <w:rsid w:val="005A01DE"/>
    <w:rsid w:val="006D49C0"/>
    <w:rsid w:val="007D581B"/>
    <w:rsid w:val="008C5A5D"/>
    <w:rsid w:val="008D6903"/>
    <w:rsid w:val="00957A09"/>
    <w:rsid w:val="00966BE2"/>
    <w:rsid w:val="00997B11"/>
    <w:rsid w:val="00AD1451"/>
    <w:rsid w:val="00B73898"/>
    <w:rsid w:val="00C62E98"/>
    <w:rsid w:val="00CB67F8"/>
    <w:rsid w:val="00CC26EC"/>
    <w:rsid w:val="00D338A5"/>
    <w:rsid w:val="00D437AC"/>
    <w:rsid w:val="00DC3B1B"/>
    <w:rsid w:val="00DC4D65"/>
    <w:rsid w:val="00DD2A14"/>
    <w:rsid w:val="00E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5</cp:revision>
  <cp:lastPrinted>2020-09-07T08:36:00Z</cp:lastPrinted>
  <dcterms:created xsi:type="dcterms:W3CDTF">2022-05-12T04:52:00Z</dcterms:created>
  <dcterms:modified xsi:type="dcterms:W3CDTF">2025-07-31T05:57:00Z</dcterms:modified>
</cp:coreProperties>
</file>